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96" w:rsidRPr="00DD5555" w:rsidRDefault="00323596" w:rsidP="00DD5555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DD5555">
        <w:rPr>
          <w:rFonts w:asciiTheme="majorEastAsia" w:eastAsiaTheme="majorEastAsia" w:hAnsiTheme="majorEastAsia" w:hint="eastAsia"/>
        </w:rPr>
        <w:t>和食文化学会入会申込書</w:t>
      </w:r>
      <w:r w:rsidR="00A52E4F">
        <w:rPr>
          <w:rFonts w:asciiTheme="majorEastAsia" w:eastAsiaTheme="majorEastAsia" w:hAnsiTheme="majorEastAsia" w:hint="eastAsia"/>
        </w:rPr>
        <w:t>(</w:t>
      </w:r>
      <w:r w:rsidR="001F1E74">
        <w:rPr>
          <w:rFonts w:asciiTheme="majorEastAsia" w:eastAsiaTheme="majorEastAsia" w:hAnsiTheme="majorEastAsia" w:hint="eastAsia"/>
        </w:rPr>
        <w:t>正</w:t>
      </w:r>
      <w:r w:rsidR="00A52E4F">
        <w:rPr>
          <w:rFonts w:asciiTheme="majorEastAsia" w:eastAsiaTheme="majorEastAsia" w:hAnsiTheme="majorEastAsia" w:hint="eastAsia"/>
        </w:rPr>
        <w:t>会員・学生会員用)</w:t>
      </w:r>
    </w:p>
    <w:p w:rsidR="00DD5555" w:rsidRPr="00DD5555" w:rsidRDefault="00DD5555" w:rsidP="001A5028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516"/>
        <w:gridCol w:w="2066"/>
        <w:gridCol w:w="1754"/>
        <w:gridCol w:w="599"/>
        <w:gridCol w:w="425"/>
        <w:gridCol w:w="1590"/>
      </w:tblGrid>
      <w:tr w:rsidR="00DD5555" w:rsidRPr="00DD5555" w:rsidTr="000C68DB">
        <w:trPr>
          <w:trHeight w:val="359"/>
        </w:trPr>
        <w:tc>
          <w:tcPr>
            <w:tcW w:w="1550" w:type="dxa"/>
            <w:tcBorders>
              <w:bottom w:val="dotted" w:sz="4" w:space="0" w:color="auto"/>
            </w:tcBorders>
          </w:tcPr>
          <w:p w:rsidR="00DD5555" w:rsidRPr="00D85958" w:rsidRDefault="00DD5555" w:rsidP="006E72F6">
            <w:pPr>
              <w:ind w:left="-36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5958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4935" w:type="dxa"/>
            <w:gridSpan w:val="4"/>
            <w:tcBorders>
              <w:bottom w:val="dotted" w:sz="4" w:space="0" w:color="auto"/>
            </w:tcBorders>
          </w:tcPr>
          <w:p w:rsidR="00DD5555" w:rsidRPr="00DD5555" w:rsidRDefault="00DD5555" w:rsidP="001A5028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 w:val="restart"/>
          </w:tcPr>
          <w:p w:rsidR="00DD5555" w:rsidRPr="00DD5555" w:rsidRDefault="00DD5555" w:rsidP="006E72F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種</w:t>
            </w:r>
          </w:p>
          <w:p w:rsidR="00DD5555" w:rsidRPr="00DD5555" w:rsidRDefault="00DD5555" w:rsidP="006E72F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1590" w:type="dxa"/>
            <w:vMerge w:val="restart"/>
          </w:tcPr>
          <w:p w:rsidR="00DD5555" w:rsidRPr="00DD5555" w:rsidRDefault="00DD5555" w:rsidP="00B36B2A">
            <w:pPr>
              <w:widowControl/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□正会員</w:t>
            </w:r>
          </w:p>
          <w:p w:rsidR="00DD5555" w:rsidRPr="00DD5555" w:rsidRDefault="00DD5555" w:rsidP="00B36B2A">
            <w:pPr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□学生会員</w:t>
            </w:r>
          </w:p>
        </w:tc>
      </w:tr>
      <w:tr w:rsidR="00DD5555" w:rsidRPr="00DD5555" w:rsidTr="00DD5555">
        <w:trPr>
          <w:trHeight w:val="470"/>
        </w:trPr>
        <w:tc>
          <w:tcPr>
            <w:tcW w:w="1550" w:type="dxa"/>
            <w:tcBorders>
              <w:top w:val="dotted" w:sz="4" w:space="0" w:color="auto"/>
            </w:tcBorders>
          </w:tcPr>
          <w:p w:rsidR="00DD5555" w:rsidRPr="00DD5555" w:rsidRDefault="00DD5555" w:rsidP="006E72F6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氏</w:t>
            </w:r>
            <w:r w:rsidR="006E72F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D555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336" w:type="dxa"/>
            <w:gridSpan w:val="3"/>
            <w:tcBorders>
              <w:top w:val="dotted" w:sz="4" w:space="0" w:color="auto"/>
              <w:right w:val="nil"/>
            </w:tcBorders>
          </w:tcPr>
          <w:p w:rsidR="00DD5555" w:rsidRPr="00DD5555" w:rsidRDefault="00DD5555" w:rsidP="001A5028">
            <w:pPr>
              <w:ind w:left="-3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9" w:type="dxa"/>
            <w:tcBorders>
              <w:top w:val="nil"/>
              <w:left w:val="nil"/>
            </w:tcBorders>
          </w:tcPr>
          <w:p w:rsidR="00DD5555" w:rsidRPr="00DD5555" w:rsidRDefault="00DD5555" w:rsidP="006E72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D5555" w:rsidRPr="00DD5555" w:rsidRDefault="00DD5555" w:rsidP="006E72F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  <w:vMerge/>
          </w:tcPr>
          <w:p w:rsidR="00DD5555" w:rsidRPr="00DD5555" w:rsidRDefault="00DD5555" w:rsidP="006E72F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62A40" w:rsidRPr="00DD5555" w:rsidTr="00787391">
        <w:trPr>
          <w:trHeight w:val="188"/>
        </w:trPr>
        <w:tc>
          <w:tcPr>
            <w:tcW w:w="1550" w:type="dxa"/>
            <w:tcBorders>
              <w:bottom w:val="dotted" w:sz="4" w:space="0" w:color="auto"/>
            </w:tcBorders>
          </w:tcPr>
          <w:p w:rsidR="00162A40" w:rsidRPr="00D85958" w:rsidRDefault="00162A40" w:rsidP="006E72F6">
            <w:pPr>
              <w:ind w:left="-36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5958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4336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162A40" w:rsidRPr="00DD5555" w:rsidRDefault="00162A40" w:rsidP="001A5028">
            <w:pPr>
              <w:ind w:left="-3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4" w:type="dxa"/>
            <w:gridSpan w:val="3"/>
            <w:tcBorders>
              <w:left w:val="single" w:sz="4" w:space="0" w:color="auto"/>
            </w:tcBorders>
          </w:tcPr>
          <w:p w:rsidR="00162A40" w:rsidRPr="00DD5555" w:rsidRDefault="00162A40" w:rsidP="006E72F6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162A40" w:rsidRPr="00DD5555" w:rsidTr="00AD5850">
        <w:trPr>
          <w:trHeight w:val="501"/>
        </w:trPr>
        <w:tc>
          <w:tcPr>
            <w:tcW w:w="1550" w:type="dxa"/>
            <w:tcBorders>
              <w:top w:val="dotted" w:sz="4" w:space="0" w:color="auto"/>
            </w:tcBorders>
          </w:tcPr>
          <w:p w:rsidR="00162A40" w:rsidRPr="00DD5555" w:rsidRDefault="00162A40" w:rsidP="006E72F6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住</w:t>
            </w:r>
            <w:r w:rsidR="006E72F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D5555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4336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:rsidR="00162A40" w:rsidRPr="00DD5555" w:rsidRDefault="00787391" w:rsidP="00787391">
            <w:pPr>
              <w:ind w:left="-3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162A40" w:rsidRPr="00DD5555" w:rsidRDefault="00162A40" w:rsidP="00787391">
            <w:pPr>
              <w:ind w:left="-36"/>
              <w:rPr>
                <w:rFonts w:asciiTheme="majorEastAsia" w:eastAsiaTheme="majorEastAsia" w:hAnsiTheme="majorEastAsia"/>
              </w:rPr>
            </w:pPr>
          </w:p>
          <w:p w:rsidR="00DD5555" w:rsidRPr="00DD5555" w:rsidRDefault="00DD5555" w:rsidP="007873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4" w:type="dxa"/>
            <w:gridSpan w:val="3"/>
            <w:tcBorders>
              <w:left w:val="single" w:sz="4" w:space="0" w:color="auto"/>
            </w:tcBorders>
          </w:tcPr>
          <w:p w:rsidR="00162A40" w:rsidRPr="00DD5555" w:rsidRDefault="00162A40" w:rsidP="0024699B">
            <w:pPr>
              <w:ind w:left="-36"/>
              <w:rPr>
                <w:rFonts w:asciiTheme="majorEastAsia" w:eastAsiaTheme="majorEastAsia" w:hAnsiTheme="majorEastAsia"/>
              </w:rPr>
            </w:pPr>
          </w:p>
        </w:tc>
      </w:tr>
      <w:tr w:rsidR="006E72F6" w:rsidRPr="00DD5555" w:rsidTr="0060133D">
        <w:trPr>
          <w:trHeight w:val="360"/>
        </w:trPr>
        <w:tc>
          <w:tcPr>
            <w:tcW w:w="1550" w:type="dxa"/>
          </w:tcPr>
          <w:p w:rsidR="006E72F6" w:rsidRPr="00DD5555" w:rsidRDefault="006E72F6" w:rsidP="006E72F6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性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D5555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2582" w:type="dxa"/>
            <w:gridSpan w:val="2"/>
            <w:tcBorders>
              <w:right w:val="dotted" w:sz="4" w:space="0" w:color="auto"/>
            </w:tcBorders>
          </w:tcPr>
          <w:p w:rsidR="006E72F6" w:rsidRPr="00DD5555" w:rsidRDefault="006E72F6" w:rsidP="006E72F6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4368" w:type="dxa"/>
            <w:gridSpan w:val="4"/>
          </w:tcPr>
          <w:p w:rsidR="006E72F6" w:rsidRPr="00DD5555" w:rsidRDefault="006E72F6" w:rsidP="006E72F6">
            <w:pPr>
              <w:jc w:val="center"/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電子メール</w:t>
            </w:r>
          </w:p>
        </w:tc>
      </w:tr>
      <w:tr w:rsidR="006E72F6" w:rsidRPr="00DD5555" w:rsidTr="0060133D">
        <w:trPr>
          <w:trHeight w:val="483"/>
        </w:trPr>
        <w:tc>
          <w:tcPr>
            <w:tcW w:w="1550" w:type="dxa"/>
          </w:tcPr>
          <w:p w:rsidR="006E72F6" w:rsidRPr="00DD5555" w:rsidRDefault="006E72F6" w:rsidP="001A5028">
            <w:pPr>
              <w:ind w:left="-3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82" w:type="dxa"/>
            <w:gridSpan w:val="2"/>
            <w:tcBorders>
              <w:right w:val="dotted" w:sz="4" w:space="0" w:color="auto"/>
            </w:tcBorders>
          </w:tcPr>
          <w:p w:rsidR="006E72F6" w:rsidRPr="00DD5555" w:rsidRDefault="006E72F6" w:rsidP="001A5028">
            <w:pPr>
              <w:ind w:left="-3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68" w:type="dxa"/>
            <w:gridSpan w:val="4"/>
          </w:tcPr>
          <w:p w:rsidR="006E72F6" w:rsidRPr="00DD5555" w:rsidRDefault="006E72F6" w:rsidP="001A5028">
            <w:pPr>
              <w:ind w:left="-36"/>
              <w:rPr>
                <w:rFonts w:asciiTheme="majorEastAsia" w:eastAsiaTheme="majorEastAsia" w:hAnsiTheme="majorEastAsia"/>
              </w:rPr>
            </w:pPr>
          </w:p>
        </w:tc>
      </w:tr>
      <w:tr w:rsidR="00162A40" w:rsidRPr="00DD5555" w:rsidTr="00162A40">
        <w:trPr>
          <w:trHeight w:val="312"/>
        </w:trPr>
        <w:tc>
          <w:tcPr>
            <w:tcW w:w="1550" w:type="dxa"/>
            <w:vMerge w:val="restart"/>
          </w:tcPr>
          <w:p w:rsidR="00162A40" w:rsidRPr="00DD5555" w:rsidRDefault="00603B0F" w:rsidP="00603B0F">
            <w:pPr>
              <w:ind w:leftChars="50" w:left="315" w:hangingChars="100" w:hanging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</w:t>
            </w:r>
            <w:r w:rsidR="00247F4B" w:rsidRPr="00603B0F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03B0F">
              <w:rPr>
                <w:rFonts w:asciiTheme="majorEastAsia" w:eastAsiaTheme="majorEastAsia" w:hAnsiTheme="majorEastAsia" w:hint="eastAsia"/>
                <w:szCs w:val="21"/>
              </w:rPr>
              <w:t>所属)</w:t>
            </w:r>
            <w:r>
              <w:rPr>
                <w:rFonts w:asciiTheme="majorEastAsia" w:eastAsiaTheme="majorEastAsia" w:hAnsiTheme="majorEastAsia" w:hint="eastAsia"/>
              </w:rPr>
              <w:t>先</w:t>
            </w:r>
            <w:r w:rsidR="00247F4B">
              <w:rPr>
                <w:rFonts w:asciiTheme="majorEastAsia" w:eastAsiaTheme="majorEastAsia" w:hAnsiTheme="majorEastAsia" w:hint="eastAsia"/>
              </w:rPr>
              <w:t>・職名</w:t>
            </w:r>
          </w:p>
        </w:tc>
        <w:tc>
          <w:tcPr>
            <w:tcW w:w="4336" w:type="dxa"/>
            <w:gridSpan w:val="3"/>
            <w:vMerge w:val="restart"/>
          </w:tcPr>
          <w:p w:rsidR="00162A40" w:rsidRPr="00DD5555" w:rsidRDefault="00162A40" w:rsidP="00787391">
            <w:pPr>
              <w:ind w:left="-3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4" w:type="dxa"/>
            <w:gridSpan w:val="3"/>
          </w:tcPr>
          <w:p w:rsidR="00162A40" w:rsidRPr="00DD5555" w:rsidRDefault="00162A40" w:rsidP="006E72F6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勤務</w:t>
            </w:r>
            <w:r w:rsidR="00247F4B">
              <w:rPr>
                <w:rFonts w:asciiTheme="majorEastAsia" w:eastAsiaTheme="majorEastAsia" w:hAnsiTheme="majorEastAsia" w:hint="eastAsia"/>
              </w:rPr>
              <w:t>(所属)</w:t>
            </w:r>
            <w:r w:rsidRPr="00DD5555">
              <w:rPr>
                <w:rFonts w:asciiTheme="majorEastAsia" w:eastAsiaTheme="majorEastAsia" w:hAnsiTheme="majorEastAsia" w:hint="eastAsia"/>
              </w:rPr>
              <w:t>先電話番号</w:t>
            </w:r>
          </w:p>
        </w:tc>
      </w:tr>
      <w:tr w:rsidR="00162A40" w:rsidRPr="00DD5555" w:rsidTr="00987FC3">
        <w:trPr>
          <w:trHeight w:val="466"/>
        </w:trPr>
        <w:tc>
          <w:tcPr>
            <w:tcW w:w="1550" w:type="dxa"/>
            <w:vMerge/>
          </w:tcPr>
          <w:p w:rsidR="00162A40" w:rsidRPr="00DD5555" w:rsidRDefault="00162A40" w:rsidP="006E72F6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6" w:type="dxa"/>
            <w:gridSpan w:val="3"/>
            <w:vMerge/>
          </w:tcPr>
          <w:p w:rsidR="00162A40" w:rsidRPr="00DD5555" w:rsidRDefault="00162A40" w:rsidP="006E72F6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4" w:type="dxa"/>
            <w:gridSpan w:val="3"/>
          </w:tcPr>
          <w:p w:rsidR="00162A40" w:rsidRPr="00DD5555" w:rsidRDefault="00162A40" w:rsidP="001A5028">
            <w:pPr>
              <w:ind w:left="-36"/>
              <w:rPr>
                <w:rFonts w:asciiTheme="majorEastAsia" w:eastAsiaTheme="majorEastAsia" w:hAnsiTheme="majorEastAsia"/>
              </w:rPr>
            </w:pPr>
          </w:p>
        </w:tc>
      </w:tr>
      <w:tr w:rsidR="00162A40" w:rsidRPr="00DD5555" w:rsidTr="00162A40">
        <w:trPr>
          <w:trHeight w:val="282"/>
        </w:trPr>
        <w:tc>
          <w:tcPr>
            <w:tcW w:w="1550" w:type="dxa"/>
            <w:vMerge w:val="restart"/>
          </w:tcPr>
          <w:p w:rsidR="00162A40" w:rsidRPr="00DD5555" w:rsidRDefault="00162A40" w:rsidP="006E72F6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勤務</w:t>
            </w:r>
            <w:r w:rsidR="00247F4B">
              <w:rPr>
                <w:rFonts w:asciiTheme="majorEastAsia" w:eastAsiaTheme="majorEastAsia" w:hAnsiTheme="majorEastAsia" w:hint="eastAsia"/>
              </w:rPr>
              <w:t>(所属)</w:t>
            </w:r>
            <w:r w:rsidRPr="00DD5555">
              <w:rPr>
                <w:rFonts w:asciiTheme="majorEastAsia" w:eastAsiaTheme="majorEastAsia" w:hAnsiTheme="majorEastAsia" w:hint="eastAsia"/>
              </w:rPr>
              <w:t>先住所</w:t>
            </w:r>
          </w:p>
        </w:tc>
        <w:tc>
          <w:tcPr>
            <w:tcW w:w="4336" w:type="dxa"/>
            <w:gridSpan w:val="3"/>
            <w:vMerge w:val="restart"/>
          </w:tcPr>
          <w:p w:rsidR="00162A40" w:rsidRPr="00DD5555" w:rsidRDefault="00787391" w:rsidP="00787391">
            <w:pPr>
              <w:ind w:left="-3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614" w:type="dxa"/>
            <w:gridSpan w:val="3"/>
          </w:tcPr>
          <w:p w:rsidR="00162A40" w:rsidRPr="00DD5555" w:rsidRDefault="00162A40" w:rsidP="006E72F6">
            <w:pPr>
              <w:jc w:val="center"/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勤務</w:t>
            </w:r>
            <w:r w:rsidR="00247F4B">
              <w:rPr>
                <w:rFonts w:asciiTheme="majorEastAsia" w:eastAsiaTheme="majorEastAsia" w:hAnsiTheme="majorEastAsia" w:hint="eastAsia"/>
              </w:rPr>
              <w:t>(所属)</w:t>
            </w:r>
            <w:r w:rsidRPr="00DD5555">
              <w:rPr>
                <w:rFonts w:asciiTheme="majorEastAsia" w:eastAsiaTheme="majorEastAsia" w:hAnsiTheme="majorEastAsia" w:hint="eastAsia"/>
              </w:rPr>
              <w:t>先電子メール</w:t>
            </w:r>
          </w:p>
        </w:tc>
      </w:tr>
      <w:tr w:rsidR="00162A40" w:rsidRPr="00DD5555" w:rsidTr="00162A40">
        <w:trPr>
          <w:trHeight w:val="610"/>
        </w:trPr>
        <w:tc>
          <w:tcPr>
            <w:tcW w:w="1550" w:type="dxa"/>
            <w:vMerge/>
          </w:tcPr>
          <w:p w:rsidR="00162A40" w:rsidRPr="00DD5555" w:rsidRDefault="00162A40" w:rsidP="006E72F6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6" w:type="dxa"/>
            <w:gridSpan w:val="3"/>
            <w:vMerge/>
          </w:tcPr>
          <w:p w:rsidR="00162A40" w:rsidRPr="00DD5555" w:rsidRDefault="00162A40" w:rsidP="006E72F6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4" w:type="dxa"/>
            <w:gridSpan w:val="3"/>
          </w:tcPr>
          <w:p w:rsidR="00162A40" w:rsidRPr="00DD5555" w:rsidRDefault="00162A40" w:rsidP="001A5028">
            <w:pPr>
              <w:ind w:left="-36"/>
              <w:rPr>
                <w:rFonts w:asciiTheme="majorEastAsia" w:eastAsiaTheme="majorEastAsia" w:hAnsiTheme="majorEastAsia"/>
              </w:rPr>
            </w:pPr>
          </w:p>
        </w:tc>
      </w:tr>
      <w:tr w:rsidR="00162A40" w:rsidRPr="00DD5555" w:rsidTr="00987FC3">
        <w:trPr>
          <w:trHeight w:val="559"/>
        </w:trPr>
        <w:tc>
          <w:tcPr>
            <w:tcW w:w="1550" w:type="dxa"/>
          </w:tcPr>
          <w:p w:rsidR="00162A40" w:rsidRPr="00DD5555" w:rsidRDefault="00162A40" w:rsidP="006E72F6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最終学歴</w:t>
            </w:r>
          </w:p>
        </w:tc>
        <w:tc>
          <w:tcPr>
            <w:tcW w:w="6950" w:type="dxa"/>
            <w:gridSpan w:val="6"/>
          </w:tcPr>
          <w:p w:rsidR="001A5028" w:rsidRPr="00DD5555" w:rsidRDefault="001A5028" w:rsidP="001A5028">
            <w:pPr>
              <w:rPr>
                <w:rFonts w:asciiTheme="majorEastAsia" w:eastAsiaTheme="majorEastAsia" w:hAnsiTheme="majorEastAsia"/>
              </w:rPr>
            </w:pPr>
          </w:p>
        </w:tc>
      </w:tr>
      <w:tr w:rsidR="00162A40" w:rsidRPr="00DD5555" w:rsidTr="001A5028">
        <w:trPr>
          <w:trHeight w:val="567"/>
        </w:trPr>
        <w:tc>
          <w:tcPr>
            <w:tcW w:w="1550" w:type="dxa"/>
          </w:tcPr>
          <w:p w:rsidR="00162A40" w:rsidRDefault="00247F4B" w:rsidP="006E72F6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</w:t>
            </w:r>
            <w:r w:rsidR="00162A40" w:rsidRPr="00DD5555">
              <w:rPr>
                <w:rFonts w:asciiTheme="majorEastAsia" w:eastAsiaTheme="majorEastAsia" w:hAnsiTheme="majorEastAsia" w:hint="eastAsia"/>
              </w:rPr>
              <w:t>業績</w:t>
            </w:r>
          </w:p>
          <w:p w:rsidR="006E72F6" w:rsidRPr="00DD5555" w:rsidRDefault="00247F4B" w:rsidP="006E72F6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</w:t>
            </w:r>
            <w:r w:rsidR="006E72F6">
              <w:rPr>
                <w:rFonts w:asciiTheme="majorEastAsia" w:eastAsiaTheme="majorEastAsia" w:hAnsiTheme="majorEastAsia" w:hint="eastAsia"/>
              </w:rPr>
              <w:t>は経歴</w:t>
            </w:r>
          </w:p>
        </w:tc>
        <w:tc>
          <w:tcPr>
            <w:tcW w:w="6950" w:type="dxa"/>
            <w:gridSpan w:val="6"/>
          </w:tcPr>
          <w:p w:rsidR="00162A40" w:rsidRPr="00DD5555" w:rsidRDefault="00162A40" w:rsidP="001A5028">
            <w:pPr>
              <w:ind w:left="-36"/>
              <w:rPr>
                <w:rFonts w:asciiTheme="majorEastAsia" w:eastAsiaTheme="majorEastAsia" w:hAnsiTheme="majorEastAsia"/>
              </w:rPr>
            </w:pPr>
          </w:p>
        </w:tc>
      </w:tr>
      <w:tr w:rsidR="006E72F6" w:rsidRPr="00DD5555" w:rsidTr="001A5028">
        <w:trPr>
          <w:trHeight w:val="676"/>
        </w:trPr>
        <w:tc>
          <w:tcPr>
            <w:tcW w:w="1550" w:type="dxa"/>
          </w:tcPr>
          <w:p w:rsidR="00247041" w:rsidRDefault="006E72F6" w:rsidP="006E72F6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専門</w:t>
            </w:r>
            <w:r w:rsidRPr="00DD5555">
              <w:rPr>
                <w:rFonts w:asciiTheme="majorEastAsia" w:eastAsiaTheme="majorEastAsia" w:hAnsiTheme="majorEastAsia" w:hint="eastAsia"/>
              </w:rPr>
              <w:t>分野</w:t>
            </w:r>
          </w:p>
          <w:p w:rsidR="006E72F6" w:rsidRPr="00DD5555" w:rsidRDefault="00247F4B" w:rsidP="006E72F6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  <w:r w:rsidRPr="00247F4B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また</w:t>
            </w:r>
            <w:r w:rsidR="00247041" w:rsidRPr="00247F4B">
              <w:rPr>
                <w:rFonts w:asciiTheme="majorEastAsia" w:eastAsiaTheme="majorEastAsia" w:hAnsiTheme="majorEastAsia" w:hint="eastAsia"/>
                <w:sz w:val="18"/>
                <w:szCs w:val="18"/>
              </w:rPr>
              <w:t>は</w:t>
            </w:r>
            <w:r w:rsidR="00247041">
              <w:rPr>
                <w:rFonts w:asciiTheme="majorEastAsia" w:eastAsiaTheme="majorEastAsia" w:hAnsiTheme="majorEastAsia" w:hint="eastAsia"/>
              </w:rPr>
              <w:t>関心分野</w:t>
            </w:r>
          </w:p>
        </w:tc>
        <w:tc>
          <w:tcPr>
            <w:tcW w:w="6950" w:type="dxa"/>
            <w:gridSpan w:val="6"/>
          </w:tcPr>
          <w:p w:rsidR="006E72F6" w:rsidRPr="00DD5555" w:rsidRDefault="006E72F6" w:rsidP="001A5028">
            <w:pPr>
              <w:ind w:left="-36"/>
              <w:rPr>
                <w:rFonts w:asciiTheme="majorEastAsia" w:eastAsiaTheme="majorEastAsia" w:hAnsiTheme="majorEastAsia"/>
              </w:rPr>
            </w:pPr>
          </w:p>
        </w:tc>
      </w:tr>
      <w:tr w:rsidR="00162A40" w:rsidRPr="00DD5555" w:rsidTr="00702708">
        <w:trPr>
          <w:trHeight w:val="3060"/>
        </w:trPr>
        <w:tc>
          <w:tcPr>
            <w:tcW w:w="1550" w:type="dxa"/>
          </w:tcPr>
          <w:p w:rsidR="00162A40" w:rsidRPr="00DD5555" w:rsidRDefault="00DD5555" w:rsidP="006E72F6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入会希望</w:t>
            </w:r>
            <w:r w:rsidR="00162A40" w:rsidRPr="00DD5555">
              <w:rPr>
                <w:rFonts w:asciiTheme="majorEastAsia" w:eastAsiaTheme="majorEastAsia" w:hAnsiTheme="majorEastAsia" w:hint="eastAsia"/>
              </w:rPr>
              <w:t>理由</w:t>
            </w:r>
          </w:p>
          <w:p w:rsidR="00162A40" w:rsidRPr="00DD5555" w:rsidRDefault="00702708" w:rsidP="006E72F6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（別添付も可）</w:t>
            </w:r>
          </w:p>
        </w:tc>
        <w:tc>
          <w:tcPr>
            <w:tcW w:w="6950" w:type="dxa"/>
            <w:gridSpan w:val="6"/>
          </w:tcPr>
          <w:p w:rsidR="00162A40" w:rsidRPr="00DD5555" w:rsidRDefault="00162A40" w:rsidP="001A5028">
            <w:pPr>
              <w:ind w:left="-36"/>
              <w:rPr>
                <w:rFonts w:asciiTheme="majorEastAsia" w:eastAsiaTheme="majorEastAsia" w:hAnsiTheme="majorEastAsia"/>
              </w:rPr>
            </w:pPr>
          </w:p>
        </w:tc>
      </w:tr>
      <w:tr w:rsidR="00162A40" w:rsidRPr="00DD5555" w:rsidTr="001A5028">
        <w:trPr>
          <w:trHeight w:val="716"/>
        </w:trPr>
        <w:tc>
          <w:tcPr>
            <w:tcW w:w="1550" w:type="dxa"/>
            <w:tcBorders>
              <w:bottom w:val="single" w:sz="4" w:space="0" w:color="auto"/>
            </w:tcBorders>
          </w:tcPr>
          <w:p w:rsidR="00162A40" w:rsidRDefault="003B090D" w:rsidP="003B090D">
            <w:pPr>
              <w:ind w:left="-3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(学生会員用)</w:t>
            </w:r>
          </w:p>
          <w:p w:rsidR="003B090D" w:rsidRPr="00DD5555" w:rsidRDefault="003B090D" w:rsidP="003B090D">
            <w:pPr>
              <w:ind w:left="-3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50" w:type="dxa"/>
            <w:gridSpan w:val="6"/>
            <w:tcBorders>
              <w:bottom w:val="single" w:sz="4" w:space="0" w:color="auto"/>
            </w:tcBorders>
          </w:tcPr>
          <w:p w:rsidR="003B090D" w:rsidRDefault="003B090D" w:rsidP="003B090D">
            <w:pPr>
              <w:ind w:left="-36"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推薦指導教員(</w:t>
            </w:r>
            <w:r w:rsidR="00247F4B">
              <w:rPr>
                <w:rFonts w:asciiTheme="majorEastAsia" w:eastAsiaTheme="majorEastAsia" w:hAnsiTheme="majorEastAsia" w:hint="eastAsia"/>
              </w:rPr>
              <w:t>自署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  <w:p w:rsidR="00162A40" w:rsidRPr="00DD5555" w:rsidRDefault="00527A91" w:rsidP="003B090D">
            <w:pPr>
              <w:ind w:left="-36"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（氏名）　　　　　　　　　　　　　　　　　</w:t>
            </w:r>
            <w:r w:rsidR="00162A40" w:rsidRPr="00DD5555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  <w:tr w:rsidR="00DD5555" w:rsidRPr="00DD5555" w:rsidTr="00DD5555">
        <w:trPr>
          <w:trHeight w:val="814"/>
        </w:trPr>
        <w:tc>
          <w:tcPr>
            <w:tcW w:w="850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DD5555" w:rsidRPr="00DD5555" w:rsidRDefault="00247F4B" w:rsidP="00247F4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03B0F"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asciiTheme="majorEastAsia" w:eastAsiaTheme="majorEastAsia" w:hAnsiTheme="majorEastAsia" w:hint="eastAsia"/>
              </w:rPr>
              <w:t>学生会員の方のみメール(PDF添付)、FAX、郵送のいずれかでお送りください。</w:t>
            </w:r>
          </w:p>
          <w:p w:rsidR="00DD5555" w:rsidRPr="00DD5555" w:rsidRDefault="00DD5555" w:rsidP="00247F4B">
            <w:pPr>
              <w:rPr>
                <w:rFonts w:asciiTheme="majorEastAsia" w:eastAsiaTheme="majorEastAsia" w:hAnsiTheme="majorEastAsia"/>
              </w:rPr>
            </w:pPr>
          </w:p>
          <w:p w:rsidR="00DD5555" w:rsidRPr="00DD5555" w:rsidRDefault="00DD5555" w:rsidP="00DD5555">
            <w:pPr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事務局使用欄</w:t>
            </w:r>
          </w:p>
        </w:tc>
      </w:tr>
      <w:tr w:rsidR="00DD5555" w:rsidRPr="00DD5555" w:rsidTr="00DD5555">
        <w:trPr>
          <w:trHeight w:val="313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55" w:rsidRPr="00DD5555" w:rsidRDefault="00DD5555" w:rsidP="00DD5555">
            <w:pPr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受付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55" w:rsidRPr="00DD5555" w:rsidRDefault="00DD5555" w:rsidP="00DD5555">
            <w:pPr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確認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55" w:rsidRPr="00DD5555" w:rsidRDefault="00DD5555" w:rsidP="00DD5555">
            <w:pPr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DD5555" w:rsidRPr="00DD5555" w:rsidTr="0040340C">
        <w:trPr>
          <w:trHeight w:val="593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55" w:rsidRPr="00DD5555" w:rsidRDefault="00DD5555" w:rsidP="00DD55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55" w:rsidRPr="00DD5555" w:rsidRDefault="00DD5555" w:rsidP="00DD55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55" w:rsidRPr="00DD5555" w:rsidRDefault="00DD5555" w:rsidP="00DD555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7374A" w:rsidRDefault="0097374A" w:rsidP="00702708">
      <w:pPr>
        <w:rPr>
          <w:rFonts w:asciiTheme="majorEastAsia" w:eastAsiaTheme="majorEastAsia" w:hAnsiTheme="majorEastAsia"/>
        </w:rPr>
      </w:pPr>
    </w:p>
    <w:sectPr w:rsidR="0097374A" w:rsidSect="00B21DE1">
      <w:pgSz w:w="11906" w:h="16838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65" w:rsidRDefault="00635165" w:rsidP="00B36B2A">
      <w:r>
        <w:separator/>
      </w:r>
    </w:p>
  </w:endnote>
  <w:endnote w:type="continuationSeparator" w:id="0">
    <w:p w:rsidR="00635165" w:rsidRDefault="00635165" w:rsidP="00B3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65" w:rsidRDefault="00635165" w:rsidP="00B36B2A">
      <w:r>
        <w:separator/>
      </w:r>
    </w:p>
  </w:footnote>
  <w:footnote w:type="continuationSeparator" w:id="0">
    <w:p w:rsidR="00635165" w:rsidRDefault="00635165" w:rsidP="00B36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11"/>
    <w:rsid w:val="00087769"/>
    <w:rsid w:val="000A2D35"/>
    <w:rsid w:val="000C7E38"/>
    <w:rsid w:val="000E2D81"/>
    <w:rsid w:val="00162106"/>
    <w:rsid w:val="00162A40"/>
    <w:rsid w:val="001766F0"/>
    <w:rsid w:val="00195436"/>
    <w:rsid w:val="001A5028"/>
    <w:rsid w:val="001D226F"/>
    <w:rsid w:val="001F1E74"/>
    <w:rsid w:val="00201220"/>
    <w:rsid w:val="0024113E"/>
    <w:rsid w:val="0024699B"/>
    <w:rsid w:val="00247041"/>
    <w:rsid w:val="00247956"/>
    <w:rsid w:val="00247F4B"/>
    <w:rsid w:val="00253576"/>
    <w:rsid w:val="0026751A"/>
    <w:rsid w:val="002A6DF5"/>
    <w:rsid w:val="002B5B8B"/>
    <w:rsid w:val="002E6AD0"/>
    <w:rsid w:val="00323596"/>
    <w:rsid w:val="00374369"/>
    <w:rsid w:val="003B090D"/>
    <w:rsid w:val="0040340C"/>
    <w:rsid w:val="0044441E"/>
    <w:rsid w:val="00493117"/>
    <w:rsid w:val="00496E77"/>
    <w:rsid w:val="004A3963"/>
    <w:rsid w:val="004C66A7"/>
    <w:rsid w:val="00527A91"/>
    <w:rsid w:val="00530D25"/>
    <w:rsid w:val="00563655"/>
    <w:rsid w:val="005F1BF1"/>
    <w:rsid w:val="0060133D"/>
    <w:rsid w:val="00603B0F"/>
    <w:rsid w:val="006120EF"/>
    <w:rsid w:val="00635165"/>
    <w:rsid w:val="00675815"/>
    <w:rsid w:val="00677088"/>
    <w:rsid w:val="006C3362"/>
    <w:rsid w:val="006E72F6"/>
    <w:rsid w:val="00702708"/>
    <w:rsid w:val="0074308C"/>
    <w:rsid w:val="007817DB"/>
    <w:rsid w:val="00785132"/>
    <w:rsid w:val="00787391"/>
    <w:rsid w:val="007C629F"/>
    <w:rsid w:val="007E0FF3"/>
    <w:rsid w:val="007F2718"/>
    <w:rsid w:val="00823A62"/>
    <w:rsid w:val="00863706"/>
    <w:rsid w:val="00875339"/>
    <w:rsid w:val="008761EA"/>
    <w:rsid w:val="00885432"/>
    <w:rsid w:val="0090263F"/>
    <w:rsid w:val="0097193E"/>
    <w:rsid w:val="0097374A"/>
    <w:rsid w:val="00987FC3"/>
    <w:rsid w:val="00A02ACA"/>
    <w:rsid w:val="00A52E4F"/>
    <w:rsid w:val="00A97163"/>
    <w:rsid w:val="00AC2177"/>
    <w:rsid w:val="00B21DE1"/>
    <w:rsid w:val="00B36B2A"/>
    <w:rsid w:val="00B7026F"/>
    <w:rsid w:val="00C1024B"/>
    <w:rsid w:val="00CD5E56"/>
    <w:rsid w:val="00D02411"/>
    <w:rsid w:val="00D75E11"/>
    <w:rsid w:val="00D85958"/>
    <w:rsid w:val="00DA0EEF"/>
    <w:rsid w:val="00DB7A06"/>
    <w:rsid w:val="00DD5555"/>
    <w:rsid w:val="00DE4F60"/>
    <w:rsid w:val="00DF6CCD"/>
    <w:rsid w:val="00E147BD"/>
    <w:rsid w:val="00E219A1"/>
    <w:rsid w:val="00E2518E"/>
    <w:rsid w:val="00E36C84"/>
    <w:rsid w:val="00E6169B"/>
    <w:rsid w:val="00EC1F92"/>
    <w:rsid w:val="00F77632"/>
    <w:rsid w:val="00F8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B2A"/>
  </w:style>
  <w:style w:type="paragraph" w:styleId="a5">
    <w:name w:val="footer"/>
    <w:basedOn w:val="a"/>
    <w:link w:val="a6"/>
    <w:uiPriority w:val="99"/>
    <w:unhideWhenUsed/>
    <w:rsid w:val="00B36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B2A"/>
  </w:style>
  <w:style w:type="paragraph" w:styleId="a7">
    <w:name w:val="Balloon Text"/>
    <w:basedOn w:val="a"/>
    <w:link w:val="a8"/>
    <w:uiPriority w:val="99"/>
    <w:semiHidden/>
    <w:unhideWhenUsed/>
    <w:rsid w:val="00885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543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F6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B2A"/>
  </w:style>
  <w:style w:type="paragraph" w:styleId="a5">
    <w:name w:val="footer"/>
    <w:basedOn w:val="a"/>
    <w:link w:val="a6"/>
    <w:uiPriority w:val="99"/>
    <w:unhideWhenUsed/>
    <w:rsid w:val="00B36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B2A"/>
  </w:style>
  <w:style w:type="paragraph" w:styleId="a7">
    <w:name w:val="Balloon Text"/>
    <w:basedOn w:val="a"/>
    <w:link w:val="a8"/>
    <w:uiPriority w:val="99"/>
    <w:semiHidden/>
    <w:unhideWhenUsed/>
    <w:rsid w:val="00885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543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F6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福原　早苗</dc:creator>
  <cp:lastModifiedBy>HIRAMOTO TAKESHI</cp:lastModifiedBy>
  <cp:revision>2</cp:revision>
  <cp:lastPrinted>2018-10-27T02:18:00Z</cp:lastPrinted>
  <dcterms:created xsi:type="dcterms:W3CDTF">2018-10-27T02:18:00Z</dcterms:created>
  <dcterms:modified xsi:type="dcterms:W3CDTF">2018-10-27T02:18:00Z</dcterms:modified>
</cp:coreProperties>
</file>