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8610B" w14:textId="77777777" w:rsidR="00323596" w:rsidRPr="00DD5555" w:rsidRDefault="00323596" w:rsidP="00DD5555">
      <w:pPr>
        <w:jc w:val="center"/>
        <w:rPr>
          <w:rFonts w:asciiTheme="majorEastAsia" w:eastAsiaTheme="majorEastAsia" w:hAnsiTheme="majorEastAsia"/>
        </w:rPr>
      </w:pPr>
      <w:r w:rsidRPr="00DD5555">
        <w:rPr>
          <w:rFonts w:asciiTheme="majorEastAsia" w:eastAsiaTheme="majorEastAsia" w:hAnsiTheme="majorEastAsia" w:hint="eastAsia"/>
        </w:rPr>
        <w:t>和食文化学会入会申込書</w:t>
      </w:r>
      <w:r w:rsidR="00A52E4F">
        <w:rPr>
          <w:rFonts w:asciiTheme="majorEastAsia" w:eastAsiaTheme="majorEastAsia" w:hAnsiTheme="majorEastAsia" w:hint="eastAsia"/>
        </w:rPr>
        <w:t>(</w:t>
      </w:r>
      <w:r w:rsidR="004B4710">
        <w:rPr>
          <w:rFonts w:asciiTheme="majorEastAsia" w:eastAsiaTheme="majorEastAsia" w:hAnsiTheme="majorEastAsia" w:hint="eastAsia"/>
        </w:rPr>
        <w:t>法人</w:t>
      </w:r>
      <w:r w:rsidR="00A52E4F">
        <w:rPr>
          <w:rFonts w:asciiTheme="majorEastAsia" w:eastAsiaTheme="majorEastAsia" w:hAnsiTheme="majorEastAsia" w:hint="eastAsia"/>
        </w:rPr>
        <w:t>会員用)</w:t>
      </w:r>
    </w:p>
    <w:p w14:paraId="5F8FB916" w14:textId="77777777" w:rsidR="00DD5555" w:rsidRPr="00DD5555" w:rsidRDefault="00DD5555" w:rsidP="001A5028">
      <w:pPr>
        <w:rPr>
          <w:rFonts w:asciiTheme="majorEastAsia" w:eastAsiaTheme="majorEastAsia" w:hAnsiTheme="majorEastAsia"/>
        </w:rPr>
      </w:pPr>
      <w:bookmarkStart w:id="0" w:name="_GoBack"/>
      <w:bookmarkEnd w:id="0"/>
    </w:p>
    <w:tbl>
      <w:tblPr>
        <w:tblW w:w="8469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0"/>
        <w:gridCol w:w="516"/>
        <w:gridCol w:w="2066"/>
        <w:gridCol w:w="4337"/>
      </w:tblGrid>
      <w:tr w:rsidR="004B4710" w:rsidRPr="00DD5555" w14:paraId="06FD71A5" w14:textId="77777777" w:rsidTr="00C01FCE">
        <w:trPr>
          <w:trHeight w:val="278"/>
        </w:trPr>
        <w:tc>
          <w:tcPr>
            <w:tcW w:w="1550" w:type="dxa"/>
            <w:tcBorders>
              <w:bottom w:val="dotted" w:sz="4" w:space="0" w:color="auto"/>
            </w:tcBorders>
            <w:vAlign w:val="center"/>
          </w:tcPr>
          <w:p w14:paraId="27BC75E2" w14:textId="04191C11" w:rsidR="004B4710" w:rsidRPr="00D85958" w:rsidRDefault="00A50DB8" w:rsidP="00A50DB8">
            <w:pPr>
              <w:ind w:left="-36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4B4710" w:rsidRPr="00D85958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6919" w:type="dxa"/>
            <w:gridSpan w:val="3"/>
            <w:tcBorders>
              <w:bottom w:val="dotted" w:sz="4" w:space="0" w:color="auto"/>
            </w:tcBorders>
          </w:tcPr>
          <w:p w14:paraId="0403205E" w14:textId="77777777" w:rsidR="004B4710" w:rsidRPr="00DD5555" w:rsidRDefault="004B4710" w:rsidP="001A5028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0B3C49" w:rsidRPr="00DD5555" w14:paraId="636AD16B" w14:textId="77777777" w:rsidTr="00C01FCE">
        <w:trPr>
          <w:trHeight w:val="1049"/>
        </w:trPr>
        <w:tc>
          <w:tcPr>
            <w:tcW w:w="15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3FD82F6" w14:textId="664F1D04" w:rsidR="000B3C49" w:rsidRPr="00DD5555" w:rsidRDefault="00A50DB8" w:rsidP="00A50DB8">
            <w:pPr>
              <w:ind w:left="-36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B3C49"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6919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6F95DDCC" w14:textId="77777777" w:rsidR="000B3C49" w:rsidRPr="00DD5555" w:rsidRDefault="000B3C49" w:rsidP="006E72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B3C49" w:rsidRPr="00DD5555" w14:paraId="0077134B" w14:textId="77777777" w:rsidTr="00C01FCE">
        <w:trPr>
          <w:trHeight w:val="269"/>
        </w:trPr>
        <w:tc>
          <w:tcPr>
            <w:tcW w:w="1550" w:type="dxa"/>
            <w:tcBorders>
              <w:bottom w:val="dotted" w:sz="4" w:space="0" w:color="auto"/>
            </w:tcBorders>
            <w:vAlign w:val="center"/>
          </w:tcPr>
          <w:p w14:paraId="13F0EEE2" w14:textId="52566415" w:rsidR="000B3C49" w:rsidRPr="00D85958" w:rsidRDefault="00A50DB8" w:rsidP="00A50DB8">
            <w:pPr>
              <w:ind w:left="-36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0B3C49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6919" w:type="dxa"/>
            <w:gridSpan w:val="3"/>
            <w:tcBorders>
              <w:bottom w:val="dotted" w:sz="4" w:space="0" w:color="auto"/>
            </w:tcBorders>
          </w:tcPr>
          <w:p w14:paraId="1D0914FE" w14:textId="77777777" w:rsidR="000B3C49" w:rsidRPr="00DD5555" w:rsidRDefault="000B3C49" w:rsidP="006E72F6">
            <w:pPr>
              <w:ind w:left="-36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B3C49" w:rsidRPr="00DD5555" w14:paraId="35B6AD31" w14:textId="77777777" w:rsidTr="00C01FCE">
        <w:trPr>
          <w:trHeight w:val="854"/>
        </w:trPr>
        <w:tc>
          <w:tcPr>
            <w:tcW w:w="15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2BCE81" w14:textId="574A6467" w:rsidR="000B3C49" w:rsidRPr="00D85958" w:rsidRDefault="00A50DB8" w:rsidP="00A50DB8">
            <w:pPr>
              <w:ind w:left="-36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0B3C49">
              <w:rPr>
                <w:rFonts w:asciiTheme="majorEastAsia" w:eastAsiaTheme="majorEastAsia" w:hAnsiTheme="majorEastAsia" w:hint="eastAsia"/>
                <w:sz w:val="18"/>
                <w:szCs w:val="18"/>
              </w:rPr>
              <w:t>入会代表者名</w:t>
            </w:r>
          </w:p>
        </w:tc>
        <w:tc>
          <w:tcPr>
            <w:tcW w:w="6919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4C759CDE" w14:textId="77777777" w:rsidR="00B8105C" w:rsidRDefault="00B8105C" w:rsidP="00B8105C">
            <w:pPr>
              <w:ind w:left="-36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</w:t>
            </w:r>
          </w:p>
          <w:p w14:paraId="729E15C9" w14:textId="04A780A6" w:rsidR="00B8105C" w:rsidRPr="00DD5555" w:rsidRDefault="00B8105C" w:rsidP="00B8105C">
            <w:pPr>
              <w:ind w:left="-36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</w:t>
            </w:r>
            <w:r>
              <w:rPr>
                <w:rFonts w:asciiTheme="majorEastAsia" w:eastAsiaTheme="majorEastAsia" w:hAnsiTheme="majorEastAsia"/>
              </w:rPr>
              <w:fldChar w:fldCharType="begin"/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eq \o\ac(</w:instrText>
            </w:r>
            <w:r w:rsidRPr="00B8105C">
              <w:rPr>
                <w:rFonts w:ascii="ＭＳ ゴシック" w:eastAsiaTheme="majorEastAsia" w:hAnsiTheme="majorEastAsia" w:hint="eastAsia"/>
                <w:position w:val="-4"/>
                <w:sz w:val="31"/>
              </w:rPr>
              <w:instrText>○</w:instrText>
            </w:r>
            <w:r>
              <w:rPr>
                <w:rFonts w:asciiTheme="majorEastAsia" w:eastAsiaTheme="majorEastAsia" w:hAnsiTheme="majorEastAsia" w:hint="eastAsia"/>
              </w:rPr>
              <w:instrText>,印)</w:instrText>
            </w:r>
            <w:r>
              <w:rPr>
                <w:rFonts w:asciiTheme="majorEastAsia" w:eastAsiaTheme="majorEastAsia" w:hAnsiTheme="majorEastAsia"/>
              </w:rPr>
              <w:fldChar w:fldCharType="end"/>
            </w:r>
          </w:p>
        </w:tc>
      </w:tr>
      <w:tr w:rsidR="000B3C49" w:rsidRPr="00DD5555" w14:paraId="6C755B19" w14:textId="77777777" w:rsidTr="00A50DB8">
        <w:trPr>
          <w:trHeight w:val="555"/>
        </w:trPr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EFD4E" w14:textId="5BFA9709" w:rsidR="000B3C49" w:rsidRPr="00D85958" w:rsidRDefault="00A50DB8" w:rsidP="00A50DB8">
            <w:pPr>
              <w:ind w:left="-36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0B3C49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所属・役職</w:t>
            </w:r>
          </w:p>
        </w:tc>
        <w:tc>
          <w:tcPr>
            <w:tcW w:w="6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E85E46" w14:textId="77777777" w:rsidR="000B3C49" w:rsidRPr="00DD5555" w:rsidRDefault="000B3C49" w:rsidP="006E72F6">
            <w:pPr>
              <w:ind w:left="-36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4F49" w:rsidRPr="00DD5555" w14:paraId="518A1FA8" w14:textId="77777777" w:rsidTr="00C01FCE">
        <w:trPr>
          <w:trHeight w:val="355"/>
        </w:trPr>
        <w:tc>
          <w:tcPr>
            <w:tcW w:w="15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EAA8632" w14:textId="37812962" w:rsidR="008B4F49" w:rsidRDefault="00A50DB8" w:rsidP="00A50DB8">
            <w:pPr>
              <w:ind w:left="-36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B4F49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6919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3EEAD214" w14:textId="77777777" w:rsidR="008B4F49" w:rsidRPr="00DD5555" w:rsidRDefault="008B4F49" w:rsidP="006E72F6">
            <w:pPr>
              <w:ind w:left="-36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113A5" w:rsidRPr="00DD5555" w14:paraId="22736805" w14:textId="77777777" w:rsidTr="00C01FCE">
        <w:trPr>
          <w:trHeight w:val="770"/>
        </w:trPr>
        <w:tc>
          <w:tcPr>
            <w:tcW w:w="15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E87145A" w14:textId="711D6AC4" w:rsidR="004113A5" w:rsidRDefault="00A50DB8" w:rsidP="00A50DB8">
            <w:pPr>
              <w:ind w:left="-36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B4F49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連絡担当者名</w:t>
            </w:r>
          </w:p>
        </w:tc>
        <w:tc>
          <w:tcPr>
            <w:tcW w:w="6919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1A6EA9C3" w14:textId="77777777" w:rsidR="004113A5" w:rsidRPr="00DD5555" w:rsidRDefault="004113A5" w:rsidP="006E72F6">
            <w:pPr>
              <w:ind w:left="-36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4F49" w:rsidRPr="00DD5555" w14:paraId="29F63B49" w14:textId="77777777" w:rsidTr="00A50DB8">
        <w:trPr>
          <w:trHeight w:val="640"/>
        </w:trPr>
        <w:tc>
          <w:tcPr>
            <w:tcW w:w="15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F5787A3" w14:textId="1095DD10" w:rsidR="008B4F49" w:rsidRPr="00D85958" w:rsidRDefault="00A50DB8" w:rsidP="00A50DB8">
            <w:pPr>
              <w:ind w:left="-36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B4F49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所属・役職</w:t>
            </w:r>
          </w:p>
        </w:tc>
        <w:tc>
          <w:tcPr>
            <w:tcW w:w="6919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47AF44FB" w14:textId="77777777" w:rsidR="008B4F49" w:rsidRPr="00DD5555" w:rsidRDefault="008B4F49" w:rsidP="006E72F6">
            <w:pPr>
              <w:ind w:left="-36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0B9C" w:rsidRPr="00DD5555" w14:paraId="42D66A6C" w14:textId="77777777" w:rsidTr="00E60B9C">
        <w:trPr>
          <w:trHeight w:val="188"/>
        </w:trPr>
        <w:tc>
          <w:tcPr>
            <w:tcW w:w="15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34CCB5" w14:textId="604E6C07" w:rsidR="00E60B9C" w:rsidRPr="00D85958" w:rsidRDefault="00E60B9C" w:rsidP="00A50DB8">
            <w:pPr>
              <w:ind w:left="-36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D85958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6919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9E3B0F" w14:textId="77777777" w:rsidR="00E60B9C" w:rsidRPr="00DD5555" w:rsidRDefault="00E60B9C" w:rsidP="001A5028">
            <w:pPr>
              <w:ind w:left="-36"/>
              <w:rPr>
                <w:rFonts w:asciiTheme="majorEastAsia" w:eastAsiaTheme="majorEastAsia" w:hAnsiTheme="majorEastAsia"/>
              </w:rPr>
            </w:pPr>
          </w:p>
        </w:tc>
      </w:tr>
      <w:tr w:rsidR="00E60B9C" w:rsidRPr="00DD5555" w14:paraId="3B0718DB" w14:textId="77777777" w:rsidTr="00C01FCE">
        <w:trPr>
          <w:trHeight w:val="968"/>
        </w:trPr>
        <w:tc>
          <w:tcPr>
            <w:tcW w:w="15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BD76D8" w14:textId="3B9331BE" w:rsidR="00E60B9C" w:rsidRPr="00DD5555" w:rsidRDefault="00E60B9C" w:rsidP="00A50DB8">
            <w:pPr>
              <w:ind w:left="-36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所在地</w:t>
            </w:r>
          </w:p>
        </w:tc>
        <w:tc>
          <w:tcPr>
            <w:tcW w:w="6919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D850C7F" w14:textId="77777777" w:rsidR="00E60B9C" w:rsidRPr="00DD5555" w:rsidRDefault="00E60B9C" w:rsidP="00787391">
            <w:pPr>
              <w:ind w:left="-36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14:paraId="143D1751" w14:textId="77777777" w:rsidR="00E60B9C" w:rsidRPr="00DD5555" w:rsidRDefault="00E60B9C" w:rsidP="00787391">
            <w:pPr>
              <w:ind w:left="-36"/>
              <w:rPr>
                <w:rFonts w:asciiTheme="majorEastAsia" w:eastAsiaTheme="majorEastAsia" w:hAnsiTheme="majorEastAsia"/>
              </w:rPr>
            </w:pPr>
          </w:p>
          <w:p w14:paraId="06B4343A" w14:textId="77777777" w:rsidR="00E60B9C" w:rsidRPr="00DD5555" w:rsidRDefault="00E60B9C" w:rsidP="00787391">
            <w:pPr>
              <w:rPr>
                <w:rFonts w:asciiTheme="majorEastAsia" w:eastAsiaTheme="majorEastAsia" w:hAnsiTheme="majorEastAsia"/>
              </w:rPr>
            </w:pPr>
          </w:p>
        </w:tc>
      </w:tr>
      <w:tr w:rsidR="00E60B9C" w:rsidRPr="00DD5555" w14:paraId="247DDC98" w14:textId="77777777" w:rsidTr="00E60B9C">
        <w:trPr>
          <w:trHeight w:val="360"/>
        </w:trPr>
        <w:tc>
          <w:tcPr>
            <w:tcW w:w="4132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F5F11BA" w14:textId="72CF45FD" w:rsidR="00E60B9C" w:rsidRPr="00E60B9C" w:rsidRDefault="00E60B9C" w:rsidP="00E60B9C">
            <w:pPr>
              <w:jc w:val="center"/>
              <w:rPr>
                <w:rFonts w:asciiTheme="majorEastAsia" w:eastAsiaTheme="majorEastAsia" w:hAnsiTheme="majorEastAsia" w:hint="eastAsia"/>
                <w:shd w:val="pct15" w:color="auto" w:fill="FFFFFF"/>
              </w:rPr>
            </w:pPr>
            <w:r w:rsidRPr="00E60B9C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4337" w:type="dxa"/>
            <w:tcBorders>
              <w:bottom w:val="dotted" w:sz="4" w:space="0" w:color="auto"/>
            </w:tcBorders>
          </w:tcPr>
          <w:p w14:paraId="3D37E5F6" w14:textId="77777777" w:rsidR="00E60B9C" w:rsidRPr="00DD5555" w:rsidRDefault="00E60B9C" w:rsidP="006E72F6">
            <w:pPr>
              <w:jc w:val="center"/>
              <w:rPr>
                <w:rFonts w:asciiTheme="majorEastAsia" w:eastAsiaTheme="majorEastAsia" w:hAnsiTheme="majorEastAsia"/>
              </w:rPr>
            </w:pPr>
            <w:r w:rsidRPr="00DD5555">
              <w:rPr>
                <w:rFonts w:asciiTheme="majorEastAsia" w:eastAsiaTheme="majorEastAsia" w:hAnsiTheme="majorEastAsia" w:hint="eastAsia"/>
              </w:rPr>
              <w:t>電子メール</w:t>
            </w:r>
          </w:p>
        </w:tc>
      </w:tr>
      <w:tr w:rsidR="00E60B9C" w:rsidRPr="00DD5555" w14:paraId="2949CEDA" w14:textId="77777777" w:rsidTr="00C01FCE">
        <w:trPr>
          <w:trHeight w:val="483"/>
        </w:trPr>
        <w:tc>
          <w:tcPr>
            <w:tcW w:w="4132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07E26E" w14:textId="77777777" w:rsidR="00E60B9C" w:rsidRPr="00E60B9C" w:rsidRDefault="00E60B9C" w:rsidP="001A5028">
            <w:pPr>
              <w:ind w:left="-36"/>
              <w:rPr>
                <w:rFonts w:asciiTheme="majorEastAsia" w:eastAsiaTheme="majorEastAsia" w:hAnsiTheme="majorEastAsia"/>
                <w:shd w:val="pct15" w:color="auto" w:fill="FFFFFF"/>
              </w:rPr>
            </w:pPr>
          </w:p>
        </w:tc>
        <w:tc>
          <w:tcPr>
            <w:tcW w:w="4337" w:type="dxa"/>
            <w:tcBorders>
              <w:top w:val="dotted" w:sz="4" w:space="0" w:color="auto"/>
              <w:bottom w:val="single" w:sz="4" w:space="0" w:color="auto"/>
            </w:tcBorders>
          </w:tcPr>
          <w:p w14:paraId="4A869D35" w14:textId="77777777" w:rsidR="00E60B9C" w:rsidRPr="00DD5555" w:rsidRDefault="00E60B9C" w:rsidP="001A5028">
            <w:pPr>
              <w:ind w:left="-36"/>
              <w:rPr>
                <w:rFonts w:asciiTheme="majorEastAsia" w:eastAsiaTheme="majorEastAsia" w:hAnsiTheme="majorEastAsia"/>
              </w:rPr>
            </w:pPr>
          </w:p>
        </w:tc>
      </w:tr>
      <w:tr w:rsidR="00E60B9C" w:rsidRPr="00DD5555" w14:paraId="3567E4CB" w14:textId="77777777" w:rsidTr="00C01FCE">
        <w:trPr>
          <w:trHeight w:val="259"/>
        </w:trPr>
        <w:tc>
          <w:tcPr>
            <w:tcW w:w="8469" w:type="dxa"/>
            <w:gridSpan w:val="4"/>
            <w:tcBorders>
              <w:bottom w:val="dotted" w:sz="4" w:space="0" w:color="auto"/>
            </w:tcBorders>
            <w:vAlign w:val="center"/>
          </w:tcPr>
          <w:p w14:paraId="4AC9A912" w14:textId="11BC6205" w:rsidR="00E60B9C" w:rsidRDefault="00C01FCE" w:rsidP="00C01FC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法人ウェブサイト</w:t>
            </w:r>
            <w:r>
              <w:rPr>
                <w:rFonts w:asciiTheme="majorEastAsia" w:eastAsiaTheme="majorEastAsia" w:hAnsiTheme="majorEastAsia"/>
              </w:rPr>
              <w:t>URL</w:t>
            </w:r>
            <w:r>
              <w:rPr>
                <w:rFonts w:asciiTheme="majorEastAsia" w:eastAsiaTheme="majorEastAsia" w:hAnsiTheme="majorEastAsia" w:hint="eastAsia"/>
              </w:rPr>
              <w:t>（任意）</w:t>
            </w:r>
          </w:p>
        </w:tc>
      </w:tr>
      <w:tr w:rsidR="00E60B9C" w:rsidRPr="00DD5555" w14:paraId="2332946A" w14:textId="77777777" w:rsidTr="00C01FCE">
        <w:trPr>
          <w:trHeight w:val="462"/>
        </w:trPr>
        <w:tc>
          <w:tcPr>
            <w:tcW w:w="8469" w:type="dxa"/>
            <w:gridSpan w:val="4"/>
            <w:tcBorders>
              <w:top w:val="dotted" w:sz="4" w:space="0" w:color="auto"/>
            </w:tcBorders>
            <w:vAlign w:val="center"/>
          </w:tcPr>
          <w:p w14:paraId="179DFE54" w14:textId="77777777" w:rsidR="00E60B9C" w:rsidRDefault="00E60B9C" w:rsidP="00A50DB8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162A40" w:rsidRPr="00DD5555" w14:paraId="0433E254" w14:textId="77777777" w:rsidTr="00C01FCE">
        <w:trPr>
          <w:trHeight w:val="750"/>
        </w:trPr>
        <w:tc>
          <w:tcPr>
            <w:tcW w:w="1550" w:type="dxa"/>
            <w:vAlign w:val="center"/>
          </w:tcPr>
          <w:p w14:paraId="172E2446" w14:textId="1C3DB168" w:rsidR="00162A40" w:rsidRPr="00DD5555" w:rsidRDefault="00A50DB8" w:rsidP="00A50DB8">
            <w:pPr>
              <w:ind w:left="-36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63A0E">
              <w:rPr>
                <w:rFonts w:asciiTheme="majorEastAsia" w:eastAsiaTheme="majorEastAsia" w:hAnsiTheme="majorEastAsia" w:hint="eastAsia"/>
              </w:rPr>
              <w:t>年会費</w:t>
            </w:r>
          </w:p>
        </w:tc>
        <w:tc>
          <w:tcPr>
            <w:tcW w:w="6919" w:type="dxa"/>
            <w:gridSpan w:val="3"/>
            <w:vAlign w:val="center"/>
          </w:tcPr>
          <w:p w14:paraId="60324953" w14:textId="72554559" w:rsidR="001A5028" w:rsidRPr="00DD5555" w:rsidRDefault="00A50DB8" w:rsidP="00A50DB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63A0E">
              <w:rPr>
                <w:rFonts w:asciiTheme="majorEastAsia" w:eastAsiaTheme="majorEastAsia" w:hAnsiTheme="majorEastAsia" w:hint="eastAsia"/>
              </w:rPr>
              <w:t>一口　¥50</w:t>
            </w:r>
            <w:r w:rsidR="00963A0E">
              <w:rPr>
                <w:rFonts w:asciiTheme="majorEastAsia" w:eastAsiaTheme="majorEastAsia" w:hAnsiTheme="majorEastAsia"/>
              </w:rPr>
              <w:t>,</w:t>
            </w:r>
            <w:r w:rsidR="00963A0E">
              <w:rPr>
                <w:rFonts w:asciiTheme="majorEastAsia" w:eastAsiaTheme="majorEastAsia" w:hAnsiTheme="majorEastAsia" w:hint="eastAsia"/>
              </w:rPr>
              <w:t>000　×</w:t>
            </w:r>
            <w:r w:rsidR="00963A0E" w:rsidRPr="00963A0E">
              <w:rPr>
                <w:rFonts w:ascii="Lucida Grande" w:eastAsiaTheme="majorEastAsia" w:hAnsi="Lucida Grande" w:cs="Lucida Grande" w:hint="eastAsia"/>
                <w:u w:val="single"/>
              </w:rPr>
              <w:t xml:space="preserve">　　</w:t>
            </w:r>
            <w:r>
              <w:rPr>
                <w:rFonts w:ascii="Lucida Grande" w:eastAsiaTheme="majorEastAsia" w:hAnsi="Lucida Grande" w:cs="Lucida Grande" w:hint="eastAsia"/>
                <w:u w:val="single"/>
              </w:rPr>
              <w:t xml:space="preserve">　</w:t>
            </w:r>
            <w:r w:rsidR="00963A0E" w:rsidRPr="00963A0E">
              <w:rPr>
                <w:rFonts w:ascii="Lucida Grande" w:eastAsiaTheme="majorEastAsia" w:hAnsi="Lucida Grande" w:cs="Lucida Grande" w:hint="eastAsia"/>
                <w:u w:val="single"/>
              </w:rPr>
              <w:t xml:space="preserve">　</w:t>
            </w:r>
            <w:r w:rsidR="00963A0E">
              <w:rPr>
                <w:rFonts w:ascii="Lucida Grande" w:eastAsiaTheme="majorEastAsia" w:hAnsi="Lucida Grande" w:cs="Lucida Grande" w:hint="eastAsia"/>
              </w:rPr>
              <w:t xml:space="preserve">口　</w:t>
            </w:r>
          </w:p>
        </w:tc>
      </w:tr>
      <w:tr w:rsidR="00162A40" w:rsidRPr="00DD5555" w14:paraId="1ABAB3C6" w14:textId="77777777" w:rsidTr="00C01FCE">
        <w:trPr>
          <w:trHeight w:val="2210"/>
        </w:trPr>
        <w:tc>
          <w:tcPr>
            <w:tcW w:w="1550" w:type="dxa"/>
            <w:vAlign w:val="center"/>
          </w:tcPr>
          <w:p w14:paraId="5252390F" w14:textId="77777777" w:rsidR="00162A40" w:rsidRPr="00DD5555" w:rsidRDefault="00DD5555" w:rsidP="00A50DB8">
            <w:pPr>
              <w:ind w:left="-36"/>
              <w:rPr>
                <w:rFonts w:asciiTheme="majorEastAsia" w:eastAsiaTheme="majorEastAsia" w:hAnsiTheme="majorEastAsia"/>
              </w:rPr>
            </w:pPr>
            <w:r w:rsidRPr="00DD5555">
              <w:rPr>
                <w:rFonts w:asciiTheme="majorEastAsia" w:eastAsiaTheme="majorEastAsia" w:hAnsiTheme="majorEastAsia" w:hint="eastAsia"/>
              </w:rPr>
              <w:t>入会希望</w:t>
            </w:r>
            <w:r w:rsidR="00162A40" w:rsidRPr="00DD5555">
              <w:rPr>
                <w:rFonts w:asciiTheme="majorEastAsia" w:eastAsiaTheme="majorEastAsia" w:hAnsiTheme="majorEastAsia" w:hint="eastAsia"/>
              </w:rPr>
              <w:t>理由</w:t>
            </w:r>
          </w:p>
          <w:p w14:paraId="3763CF1D" w14:textId="77777777" w:rsidR="00162A40" w:rsidRPr="00DD5555" w:rsidRDefault="00702708" w:rsidP="00A50DB8">
            <w:pPr>
              <w:ind w:left="-36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（別添付も可）</w:t>
            </w:r>
          </w:p>
        </w:tc>
        <w:tc>
          <w:tcPr>
            <w:tcW w:w="6919" w:type="dxa"/>
            <w:gridSpan w:val="3"/>
          </w:tcPr>
          <w:p w14:paraId="0B0D5D23" w14:textId="77777777" w:rsidR="00162A40" w:rsidRPr="00DD5555" w:rsidRDefault="00162A40" w:rsidP="001A5028">
            <w:pPr>
              <w:ind w:left="-36"/>
              <w:rPr>
                <w:rFonts w:asciiTheme="majorEastAsia" w:eastAsiaTheme="majorEastAsia" w:hAnsiTheme="majorEastAsia"/>
              </w:rPr>
            </w:pPr>
          </w:p>
        </w:tc>
      </w:tr>
      <w:tr w:rsidR="00DD5555" w:rsidRPr="00DD5555" w14:paraId="154BC08A" w14:textId="77777777" w:rsidTr="000B3C49">
        <w:trPr>
          <w:trHeight w:val="814"/>
        </w:trPr>
        <w:tc>
          <w:tcPr>
            <w:tcW w:w="846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1BD704C4" w14:textId="77777777" w:rsidR="00E60B9C" w:rsidRPr="00E60B9C" w:rsidRDefault="00E60B9C" w:rsidP="00E60B9C">
            <w:pPr>
              <w:pStyle w:val="aa"/>
              <w:ind w:leftChars="0" w:left="580"/>
              <w:rPr>
                <w:rFonts w:asciiTheme="majorEastAsia" w:eastAsiaTheme="majorEastAsia" w:hAnsiTheme="majorEastAsia"/>
              </w:rPr>
            </w:pPr>
          </w:p>
          <w:p w14:paraId="6287F841" w14:textId="77777777" w:rsidR="00DD5555" w:rsidRPr="00DD5555" w:rsidRDefault="00DD5555" w:rsidP="00DD5555">
            <w:pPr>
              <w:rPr>
                <w:rFonts w:asciiTheme="majorEastAsia" w:eastAsiaTheme="majorEastAsia" w:hAnsiTheme="majorEastAsia"/>
              </w:rPr>
            </w:pPr>
            <w:r w:rsidRPr="00DD5555">
              <w:rPr>
                <w:rFonts w:asciiTheme="majorEastAsia" w:eastAsiaTheme="majorEastAsia" w:hAnsiTheme="majorEastAsia" w:hint="eastAsia"/>
              </w:rPr>
              <w:t>事務局使用欄</w:t>
            </w:r>
          </w:p>
        </w:tc>
      </w:tr>
      <w:tr w:rsidR="00DD5555" w:rsidRPr="00DD5555" w14:paraId="66760888" w14:textId="77777777" w:rsidTr="000B3C49">
        <w:trPr>
          <w:trHeight w:val="313"/>
        </w:trPr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62954" w14:textId="77777777" w:rsidR="00DD5555" w:rsidRPr="00DD5555" w:rsidRDefault="00DD5555" w:rsidP="00DD5555">
            <w:pPr>
              <w:rPr>
                <w:rFonts w:asciiTheme="majorEastAsia" w:eastAsiaTheme="majorEastAsia" w:hAnsiTheme="majorEastAsia"/>
              </w:rPr>
            </w:pPr>
            <w:r w:rsidRPr="00DD5555">
              <w:rPr>
                <w:rFonts w:asciiTheme="majorEastAsia" w:eastAsiaTheme="majorEastAsia" w:hAnsiTheme="majorEastAsia" w:hint="eastAsia"/>
              </w:rPr>
              <w:t>受付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C4206" w14:textId="77777777" w:rsidR="00DD5555" w:rsidRPr="00DD5555" w:rsidRDefault="00DD5555" w:rsidP="00DD5555">
            <w:pPr>
              <w:rPr>
                <w:rFonts w:asciiTheme="majorEastAsia" w:eastAsiaTheme="majorEastAsia" w:hAnsiTheme="majorEastAsia"/>
              </w:rPr>
            </w:pPr>
            <w:r w:rsidRPr="00DD5555">
              <w:rPr>
                <w:rFonts w:asciiTheme="majorEastAsia" w:eastAsiaTheme="majorEastAsia" w:hAnsiTheme="majorEastAsia" w:hint="eastAsia"/>
              </w:rPr>
              <w:t>確認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DB718" w14:textId="77777777" w:rsidR="00DD5555" w:rsidRPr="00DD5555" w:rsidRDefault="00DD5555" w:rsidP="00DD5555">
            <w:pPr>
              <w:rPr>
                <w:rFonts w:asciiTheme="majorEastAsia" w:eastAsiaTheme="majorEastAsia" w:hAnsiTheme="majorEastAsia"/>
              </w:rPr>
            </w:pPr>
            <w:r w:rsidRPr="00DD5555"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DD5555" w:rsidRPr="00DD5555" w14:paraId="6CBEA648" w14:textId="77777777" w:rsidTr="00C01FCE">
        <w:trPr>
          <w:trHeight w:val="426"/>
        </w:trPr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22A10" w14:textId="77777777" w:rsidR="00DD5555" w:rsidRPr="00DD5555" w:rsidRDefault="00DD5555" w:rsidP="00DD555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48DC9" w14:textId="77777777" w:rsidR="00DD5555" w:rsidRPr="00DD5555" w:rsidRDefault="00DD5555" w:rsidP="00DD555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06064" w14:textId="77777777" w:rsidR="00DD5555" w:rsidRPr="00DD5555" w:rsidRDefault="00DD5555" w:rsidP="00DD555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8FDFCB5" w14:textId="77777777" w:rsidR="0097374A" w:rsidRDefault="0097374A" w:rsidP="00C01FCE">
      <w:pPr>
        <w:rPr>
          <w:rFonts w:asciiTheme="majorEastAsia" w:eastAsiaTheme="majorEastAsia" w:hAnsiTheme="majorEastAsia" w:hint="eastAsia"/>
        </w:rPr>
      </w:pPr>
    </w:p>
    <w:sectPr w:rsidR="0097374A" w:rsidSect="00B21DE1">
      <w:pgSz w:w="11906" w:h="16838"/>
      <w:pgMar w:top="1418" w:right="1701" w:bottom="141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C2439" w14:textId="77777777" w:rsidR="00E60B9C" w:rsidRDefault="00E60B9C" w:rsidP="00B36B2A">
      <w:r>
        <w:separator/>
      </w:r>
    </w:p>
  </w:endnote>
  <w:endnote w:type="continuationSeparator" w:id="0">
    <w:p w14:paraId="1C1F7F61" w14:textId="77777777" w:rsidR="00E60B9C" w:rsidRDefault="00E60B9C" w:rsidP="00B3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4A2F6" w14:textId="77777777" w:rsidR="00E60B9C" w:rsidRDefault="00E60B9C" w:rsidP="00B36B2A">
      <w:r>
        <w:separator/>
      </w:r>
    </w:p>
  </w:footnote>
  <w:footnote w:type="continuationSeparator" w:id="0">
    <w:p w14:paraId="658CCE81" w14:textId="77777777" w:rsidR="00E60B9C" w:rsidRDefault="00E60B9C" w:rsidP="00B36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C7160"/>
    <w:multiLevelType w:val="hybridMultilevel"/>
    <w:tmpl w:val="BD7CC4FA"/>
    <w:lvl w:ilvl="0" w:tplc="2B664C62">
      <w:start w:val="5"/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11"/>
    <w:rsid w:val="00087769"/>
    <w:rsid w:val="000A2D35"/>
    <w:rsid w:val="000B3C49"/>
    <w:rsid w:val="000C7E38"/>
    <w:rsid w:val="000E2D81"/>
    <w:rsid w:val="00162106"/>
    <w:rsid w:val="00162A40"/>
    <w:rsid w:val="001766F0"/>
    <w:rsid w:val="00195436"/>
    <w:rsid w:val="001A5028"/>
    <w:rsid w:val="001D226F"/>
    <w:rsid w:val="001F1E74"/>
    <w:rsid w:val="00201220"/>
    <w:rsid w:val="0024113E"/>
    <w:rsid w:val="0024699B"/>
    <w:rsid w:val="00247041"/>
    <w:rsid w:val="00247956"/>
    <w:rsid w:val="00247F4B"/>
    <w:rsid w:val="00253576"/>
    <w:rsid w:val="0026751A"/>
    <w:rsid w:val="002A6DF5"/>
    <w:rsid w:val="002B5B8B"/>
    <w:rsid w:val="002E6AD0"/>
    <w:rsid w:val="00323596"/>
    <w:rsid w:val="00374369"/>
    <w:rsid w:val="003B090D"/>
    <w:rsid w:val="0040340C"/>
    <w:rsid w:val="004113A5"/>
    <w:rsid w:val="0044441E"/>
    <w:rsid w:val="00493117"/>
    <w:rsid w:val="00496E77"/>
    <w:rsid w:val="004A3963"/>
    <w:rsid w:val="004B4710"/>
    <w:rsid w:val="004C66A7"/>
    <w:rsid w:val="00527A91"/>
    <w:rsid w:val="00530D25"/>
    <w:rsid w:val="00563655"/>
    <w:rsid w:val="005F1BF1"/>
    <w:rsid w:val="0060133D"/>
    <w:rsid w:val="00603B0F"/>
    <w:rsid w:val="006120EF"/>
    <w:rsid w:val="00635165"/>
    <w:rsid w:val="00675815"/>
    <w:rsid w:val="00677088"/>
    <w:rsid w:val="006C3362"/>
    <w:rsid w:val="006E72F6"/>
    <w:rsid w:val="00702708"/>
    <w:rsid w:val="0074308C"/>
    <w:rsid w:val="007817DB"/>
    <w:rsid w:val="00785132"/>
    <w:rsid w:val="00787391"/>
    <w:rsid w:val="007C629F"/>
    <w:rsid w:val="007E0FF3"/>
    <w:rsid w:val="007F2718"/>
    <w:rsid w:val="00823A62"/>
    <w:rsid w:val="00863706"/>
    <w:rsid w:val="00875339"/>
    <w:rsid w:val="008761EA"/>
    <w:rsid w:val="00885432"/>
    <w:rsid w:val="008B4F49"/>
    <w:rsid w:val="0090263F"/>
    <w:rsid w:val="00963A0E"/>
    <w:rsid w:val="0097193E"/>
    <w:rsid w:val="0097374A"/>
    <w:rsid w:val="00987FC3"/>
    <w:rsid w:val="00A02ACA"/>
    <w:rsid w:val="00A50DB8"/>
    <w:rsid w:val="00A52E4F"/>
    <w:rsid w:val="00A97163"/>
    <w:rsid w:val="00AC2177"/>
    <w:rsid w:val="00B21C91"/>
    <w:rsid w:val="00B21DE1"/>
    <w:rsid w:val="00B36B2A"/>
    <w:rsid w:val="00B7026F"/>
    <w:rsid w:val="00B8105C"/>
    <w:rsid w:val="00C01FCE"/>
    <w:rsid w:val="00C1024B"/>
    <w:rsid w:val="00CD5E56"/>
    <w:rsid w:val="00D02411"/>
    <w:rsid w:val="00D75E11"/>
    <w:rsid w:val="00D85958"/>
    <w:rsid w:val="00DA0EEF"/>
    <w:rsid w:val="00DB7A06"/>
    <w:rsid w:val="00DD5555"/>
    <w:rsid w:val="00DE4F60"/>
    <w:rsid w:val="00DF6CCD"/>
    <w:rsid w:val="00E147BD"/>
    <w:rsid w:val="00E219A1"/>
    <w:rsid w:val="00E2518E"/>
    <w:rsid w:val="00E36C84"/>
    <w:rsid w:val="00E60B9C"/>
    <w:rsid w:val="00E6169B"/>
    <w:rsid w:val="00EC1F92"/>
    <w:rsid w:val="00F77632"/>
    <w:rsid w:val="00F8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23A5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B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6B2A"/>
  </w:style>
  <w:style w:type="paragraph" w:styleId="a5">
    <w:name w:val="footer"/>
    <w:basedOn w:val="a"/>
    <w:link w:val="a6"/>
    <w:uiPriority w:val="99"/>
    <w:unhideWhenUsed/>
    <w:rsid w:val="00B36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6B2A"/>
  </w:style>
  <w:style w:type="paragraph" w:styleId="a7">
    <w:name w:val="Balloon Text"/>
    <w:basedOn w:val="a"/>
    <w:link w:val="a8"/>
    <w:uiPriority w:val="99"/>
    <w:semiHidden/>
    <w:unhideWhenUsed/>
    <w:rsid w:val="00885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543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F6CC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60B9C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B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6B2A"/>
  </w:style>
  <w:style w:type="paragraph" w:styleId="a5">
    <w:name w:val="footer"/>
    <w:basedOn w:val="a"/>
    <w:link w:val="a6"/>
    <w:uiPriority w:val="99"/>
    <w:unhideWhenUsed/>
    <w:rsid w:val="00B36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6B2A"/>
  </w:style>
  <w:style w:type="paragraph" w:styleId="a7">
    <w:name w:val="Balloon Text"/>
    <w:basedOn w:val="a"/>
    <w:link w:val="a8"/>
    <w:uiPriority w:val="99"/>
    <w:semiHidden/>
    <w:unhideWhenUsed/>
    <w:rsid w:val="00885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543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F6CC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60B9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</Words>
  <Characters>238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福原　早苗</dc:creator>
  <cp:lastModifiedBy>HIRAMOTO TAKESHI</cp:lastModifiedBy>
  <cp:revision>9</cp:revision>
  <cp:lastPrinted>2018-10-27T02:18:00Z</cp:lastPrinted>
  <dcterms:created xsi:type="dcterms:W3CDTF">2019-04-02T03:55:00Z</dcterms:created>
  <dcterms:modified xsi:type="dcterms:W3CDTF">2019-04-04T04:35:00Z</dcterms:modified>
</cp:coreProperties>
</file>